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7CF5" w14:textId="77777777" w:rsidR="00476BED" w:rsidRDefault="00000000">
      <w:pPr>
        <w:widowControl w:val="0"/>
        <w:spacing w:line="252" w:lineRule="auto"/>
        <w:ind w:left="5103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Директору</w:t>
      </w:r>
    </w:p>
    <w:p w14:paraId="0FAA87DE" w14:textId="77777777" w:rsidR="00476BED" w:rsidRDefault="00000000">
      <w:pPr>
        <w:widowControl w:val="0"/>
        <w:spacing w:line="252" w:lineRule="auto"/>
        <w:ind w:left="5103"/>
        <w:jc w:val="right"/>
        <w:rPr>
          <w:rFonts w:ascii="Helvetica Neue" w:eastAsia="Helvetica Neue" w:hAnsi="Helvetica Neue" w:cs="Helvetica Neue"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АНОО  «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Школа 800»</w:t>
      </w:r>
    </w:p>
    <w:p w14:paraId="1C2B0EBB" w14:textId="77777777" w:rsidR="00476BED" w:rsidRDefault="00000000">
      <w:pPr>
        <w:widowControl w:val="0"/>
        <w:spacing w:line="252" w:lineRule="auto"/>
        <w:ind w:left="5103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Сартану Марку Наумовичу</w:t>
      </w:r>
    </w:p>
    <w:p w14:paraId="3AE0CD46" w14:textId="77777777" w:rsidR="00476BED" w:rsidRDefault="00000000">
      <w:pPr>
        <w:widowControl w:val="0"/>
        <w:spacing w:line="252" w:lineRule="auto"/>
        <w:ind w:left="5103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от ____________________________,</w:t>
      </w:r>
    </w:p>
    <w:p w14:paraId="5D2FD480" w14:textId="77777777" w:rsidR="00476BED" w:rsidRDefault="00000000">
      <w:pPr>
        <w:widowControl w:val="0"/>
        <w:spacing w:line="252" w:lineRule="auto"/>
        <w:ind w:left="5103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проживающего(-ей) по адресу:</w:t>
      </w:r>
    </w:p>
    <w:p w14:paraId="0EF82166" w14:textId="77777777" w:rsidR="00476BED" w:rsidRDefault="00000000">
      <w:pPr>
        <w:widowControl w:val="0"/>
        <w:spacing w:line="252" w:lineRule="auto"/>
        <w:ind w:left="5103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____________________________, </w:t>
      </w:r>
    </w:p>
    <w:p w14:paraId="6025F2EF" w14:textId="77777777" w:rsidR="00476BED" w:rsidRDefault="00000000">
      <w:pPr>
        <w:widowControl w:val="0"/>
        <w:spacing w:line="252" w:lineRule="auto"/>
        <w:ind w:left="5103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ул. ______________, д. __, кв. __. </w:t>
      </w:r>
    </w:p>
    <w:p w14:paraId="2AE5B376" w14:textId="77777777" w:rsidR="00476BED" w:rsidRDefault="00476BED">
      <w:pPr>
        <w:widowControl w:val="0"/>
        <w:spacing w:line="252" w:lineRule="auto"/>
        <w:ind w:left="5103"/>
        <w:jc w:val="right"/>
        <w:rPr>
          <w:rFonts w:ascii="Helvetica Neue" w:eastAsia="Helvetica Neue" w:hAnsi="Helvetica Neue" w:cs="Helvetica Neue"/>
          <w:sz w:val="20"/>
          <w:szCs w:val="20"/>
        </w:rPr>
      </w:pPr>
    </w:p>
    <w:p w14:paraId="49227A47" w14:textId="77777777" w:rsidR="00476BED" w:rsidRDefault="00000000">
      <w:pPr>
        <w:widowControl w:val="0"/>
        <w:spacing w:line="252" w:lineRule="auto"/>
        <w:ind w:left="5103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Телефон: ___________________</w:t>
      </w:r>
    </w:p>
    <w:p w14:paraId="4AB9C96A" w14:textId="77777777" w:rsidR="00476BED" w:rsidRDefault="00000000">
      <w:pPr>
        <w:widowControl w:val="0"/>
        <w:spacing w:line="252" w:lineRule="auto"/>
        <w:ind w:left="5103"/>
        <w:jc w:val="right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Email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: ______________________</w:t>
      </w:r>
    </w:p>
    <w:p w14:paraId="5470B642" w14:textId="77777777" w:rsidR="00476BED" w:rsidRDefault="00476BED">
      <w:pPr>
        <w:widowControl w:val="0"/>
        <w:spacing w:line="252" w:lineRule="auto"/>
        <w:jc w:val="right"/>
        <w:rPr>
          <w:rFonts w:ascii="Helvetica Neue" w:eastAsia="Helvetica Neue" w:hAnsi="Helvetica Neue" w:cs="Helvetica Neue"/>
          <w:sz w:val="20"/>
          <w:szCs w:val="20"/>
        </w:rPr>
      </w:pPr>
    </w:p>
    <w:p w14:paraId="030CD826" w14:textId="77777777" w:rsidR="00476BED" w:rsidRDefault="00476BED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1ECCD8F0" w14:textId="77777777" w:rsidR="00476BED" w:rsidRDefault="00000000">
      <w:pPr>
        <w:widowControl w:val="0"/>
        <w:spacing w:line="240" w:lineRule="auto"/>
        <w:jc w:val="center"/>
        <w:rPr>
          <w:rFonts w:asciiTheme="minorHAnsi" w:eastAsia="Helvetica Neue" w:hAnsiTheme="minorHAnsi" w:cs="Helvetica Neue"/>
          <w:b/>
          <w:color w:val="222222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Заявление </w:t>
      </w:r>
      <w:r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  <w:t>о прохождении индивидуальных вступительных испытаний на площадке АНОО «Школа 800»</w:t>
      </w:r>
    </w:p>
    <w:p w14:paraId="64751F96" w14:textId="77777777" w:rsidR="00B44BDD" w:rsidRDefault="00B44BDD">
      <w:pPr>
        <w:widowControl w:val="0"/>
        <w:spacing w:line="240" w:lineRule="auto"/>
        <w:jc w:val="center"/>
        <w:rPr>
          <w:rFonts w:asciiTheme="minorHAnsi" w:eastAsia="Helvetica Neue" w:hAnsiTheme="minorHAnsi" w:cs="Helvetica Neue"/>
          <w:b/>
          <w:color w:val="222222"/>
          <w:sz w:val="20"/>
          <w:szCs w:val="20"/>
          <w:highlight w:val="white"/>
        </w:rPr>
      </w:pPr>
    </w:p>
    <w:p w14:paraId="30A3AE01" w14:textId="77777777" w:rsidR="00B44BDD" w:rsidRPr="00B44BDD" w:rsidRDefault="00B44BDD">
      <w:pPr>
        <w:widowControl w:val="0"/>
        <w:spacing w:line="240" w:lineRule="auto"/>
        <w:jc w:val="center"/>
        <w:rPr>
          <w:rFonts w:asciiTheme="minorHAnsi" w:eastAsia="Helvetica Neue" w:hAnsiTheme="minorHAnsi" w:cs="Helvetica Neue"/>
          <w:b/>
          <w:color w:val="222222"/>
          <w:sz w:val="20"/>
          <w:szCs w:val="20"/>
          <w:highlight w:val="white"/>
        </w:rPr>
      </w:pPr>
    </w:p>
    <w:p w14:paraId="33AB2C55" w14:textId="77777777" w:rsidR="00476BE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Я _________________________________, дата рождения: ____________________, место рождения ______________, проживающий(-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ая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 по адресу: __________________________________________, прошу допустить моего(-ю) несовершеннолетнего (-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юю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 сына/дочь __________________________________________, дата рождения: ______________, место рождения ______________, проживающего(-ую) по адресу: __________________________________________, к прохождению индивидуальных вступительных испытаний в ____________ класс с углубленным изучением отдельных предметов  в корпус «Сормово» АНОО «Школа 800» на площадке Школы, по причине отсутствия технической возможности для прохождения испытаний удаленно.</w:t>
      </w:r>
    </w:p>
    <w:p w14:paraId="48D08BC0" w14:textId="77777777" w:rsidR="00476BE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Предметы на вступительные испытания: русский язык/математика. (нужное подчеркнуть)</w:t>
      </w:r>
    </w:p>
    <w:p w14:paraId="038E1A8C" w14:textId="77777777" w:rsidR="00476BED" w:rsidRDefault="00476BED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5"/>
        <w:tblW w:w="9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476BED" w14:paraId="0835E1AE" w14:textId="77777777">
        <w:tc>
          <w:tcPr>
            <w:tcW w:w="4999" w:type="dxa"/>
            <w:shd w:val="clear" w:color="auto" w:fill="auto"/>
          </w:tcPr>
          <w:p w14:paraId="7D9D1F82" w14:textId="77777777" w:rsidR="00476BE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0FCEB657" w14:textId="77777777" w:rsidR="00476BE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161F7AEC" w14:textId="77777777" w:rsidR="00476BED" w:rsidRDefault="00476BED">
      <w:p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50BB77BD" w14:textId="3385A995" w:rsidR="00476BE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sz w:val="20"/>
          <w:szCs w:val="20"/>
        </w:rPr>
        <w:t>С Правилами приема и перевода в АНОО «Школа 800» (утверждены</w:t>
      </w:r>
      <w:r w:rsidR="00B44BD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приказом №187 от 13.07.2023 г), ознакомлен(а).</w:t>
      </w:r>
    </w:p>
    <w:tbl>
      <w:tblPr>
        <w:tblStyle w:val="a6"/>
        <w:tblW w:w="9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476BED" w14:paraId="24883337" w14:textId="77777777">
        <w:tc>
          <w:tcPr>
            <w:tcW w:w="4999" w:type="dxa"/>
            <w:shd w:val="clear" w:color="auto" w:fill="auto"/>
          </w:tcPr>
          <w:p w14:paraId="42ED7CDB" w14:textId="77777777" w:rsidR="00476BE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 2024г.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2BDBA651" w14:textId="77777777" w:rsidR="00476BE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18218AE4" w14:textId="77777777" w:rsidR="00476BE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sz w:val="20"/>
          <w:szCs w:val="20"/>
        </w:rPr>
        <w:t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 и персональных данных моего несовершеннолетнего(-ей) сына/дочери ___________________________, в объеме, указанном в настоящем Заявлении и прилагаемых документах, а также на ведение видео и  аудиозаписи вступительных испытаний с целью осуществления индивидуального отбора для профильного обучения в АНОО «Школа 800» с момента  подписания настоящего Заявления.</w:t>
      </w:r>
    </w:p>
    <w:p w14:paraId="59DA125C" w14:textId="77777777" w:rsidR="00476BE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1DFF42D8" w14:textId="77777777" w:rsidR="00476BED" w:rsidRDefault="00000000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Об ответственности за предоставление недостоверных персональных данных предупрежден.</w:t>
      </w:r>
    </w:p>
    <w:tbl>
      <w:tblPr>
        <w:tblStyle w:val="a7"/>
        <w:tblW w:w="999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476BED" w14:paraId="416B5529" w14:textId="77777777">
        <w:tc>
          <w:tcPr>
            <w:tcW w:w="4999" w:type="dxa"/>
            <w:shd w:val="clear" w:color="auto" w:fill="auto"/>
          </w:tcPr>
          <w:p w14:paraId="64B40FC4" w14:textId="77777777" w:rsidR="00476BED" w:rsidRDefault="00476BED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ACDADFD" w14:textId="77777777" w:rsidR="00476BE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 2024 г.</w:t>
            </w:r>
          </w:p>
        </w:tc>
        <w:tc>
          <w:tcPr>
            <w:tcW w:w="5000" w:type="dxa"/>
            <w:shd w:val="clear" w:color="auto" w:fill="auto"/>
            <w:tcMar>
              <w:left w:w="0" w:type="dxa"/>
              <w:right w:w="0" w:type="dxa"/>
            </w:tcMar>
          </w:tcPr>
          <w:p w14:paraId="6F98B04E" w14:textId="77777777" w:rsidR="00476BED" w:rsidRDefault="00476BED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4FB081AB" w14:textId="77777777" w:rsidR="00476BED" w:rsidRDefault="00000000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____________ /______________ </w:t>
            </w:r>
          </w:p>
        </w:tc>
      </w:tr>
    </w:tbl>
    <w:p w14:paraId="4DAEF024" w14:textId="77777777" w:rsidR="00476BED" w:rsidRDefault="00476BED">
      <w:pPr>
        <w:widowControl w:val="0"/>
        <w:spacing w:line="252" w:lineRule="auto"/>
        <w:ind w:left="5102"/>
        <w:jc w:val="right"/>
        <w:rPr>
          <w:rFonts w:ascii="Helvetica Neue" w:eastAsia="Helvetica Neue" w:hAnsi="Helvetica Neue" w:cs="Helvetica Neue"/>
          <w:sz w:val="16"/>
          <w:szCs w:val="16"/>
        </w:rPr>
      </w:pPr>
    </w:p>
    <w:p w14:paraId="4B3F84A5" w14:textId="77777777" w:rsidR="00476BED" w:rsidRDefault="00476BED"/>
    <w:sectPr w:rsidR="00476B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ED"/>
    <w:rsid w:val="00476BED"/>
    <w:rsid w:val="00B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D8FF"/>
  <w15:docId w15:val="{2E958521-2DC0-489C-8D35-E5E4B964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2024-01-19T11:11:00Z</dcterms:created>
  <dcterms:modified xsi:type="dcterms:W3CDTF">2024-01-19T11:11:00Z</dcterms:modified>
</cp:coreProperties>
</file>